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35D3" w14:textId="48A42012" w:rsidR="005B121E" w:rsidRDefault="00053603" w:rsidP="00053603">
      <w:pPr>
        <w:spacing w:after="0"/>
      </w:pPr>
      <w:r>
        <w:rPr>
          <w:b/>
          <w:sz w:val="24"/>
        </w:rPr>
        <w:t>ANNEE UNIVERSITAIRE : 202</w:t>
      </w:r>
      <w:r w:rsidR="009D4443">
        <w:rPr>
          <w:b/>
          <w:sz w:val="24"/>
        </w:rPr>
        <w:t>1</w:t>
      </w:r>
      <w:r>
        <w:rPr>
          <w:b/>
          <w:sz w:val="24"/>
        </w:rPr>
        <w:t>- 202</w:t>
      </w:r>
      <w:r w:rsidR="009D4443">
        <w:rPr>
          <w:b/>
          <w:sz w:val="24"/>
        </w:rPr>
        <w:t>2</w:t>
      </w:r>
    </w:p>
    <w:p w14:paraId="2371C5B5" w14:textId="77777777" w:rsidR="005B121E" w:rsidRDefault="00D27519">
      <w:pPr>
        <w:pStyle w:val="Titre1"/>
      </w:pPr>
      <w:r>
        <w:t xml:space="preserve">CONSERVATOIRE NATIONAL DES ARTS ET MÉTIERS </w:t>
      </w:r>
    </w:p>
    <w:p w14:paraId="5EBA735D" w14:textId="77777777" w:rsidR="005B121E" w:rsidRDefault="00D27519">
      <w:pPr>
        <w:spacing w:after="0"/>
        <w:ind w:left="711"/>
        <w:jc w:val="center"/>
      </w:pPr>
      <w:r>
        <w:rPr>
          <w:b/>
          <w:sz w:val="28"/>
        </w:rPr>
        <w:t>VOTRE PLAN DE FORMATION</w:t>
      </w:r>
      <w:r>
        <w:rPr>
          <w:sz w:val="20"/>
        </w:rPr>
        <w:t xml:space="preserve">  </w:t>
      </w:r>
    </w:p>
    <w:p w14:paraId="31E8A2FC" w14:textId="77777777" w:rsidR="005B121E" w:rsidRPr="00053603" w:rsidRDefault="00D27519">
      <w:pPr>
        <w:spacing w:after="0"/>
        <w:ind w:left="708"/>
        <w:rPr>
          <w:b/>
        </w:rPr>
      </w:pPr>
      <w:r>
        <w:rPr>
          <w:sz w:val="26"/>
        </w:rPr>
        <w:t xml:space="preserve"> </w:t>
      </w:r>
    </w:p>
    <w:p w14:paraId="44C15C1D" w14:textId="4DC860C9" w:rsidR="005B121E" w:rsidRDefault="00D27519">
      <w:pPr>
        <w:spacing w:after="4"/>
        <w:ind w:left="703" w:hanging="10"/>
      </w:pPr>
      <w:r w:rsidRPr="00053603">
        <w:rPr>
          <w:b/>
          <w:sz w:val="26"/>
        </w:rPr>
        <w:t>Diplôme : ………</w:t>
      </w:r>
      <w:r w:rsidR="00053603" w:rsidRPr="009D4443">
        <w:rPr>
          <w:b/>
          <w:sz w:val="32"/>
          <w:szCs w:val="32"/>
        </w:rPr>
        <w:t>M</w:t>
      </w:r>
      <w:r w:rsidR="00AC77DF">
        <w:rPr>
          <w:b/>
          <w:sz w:val="32"/>
          <w:szCs w:val="32"/>
        </w:rPr>
        <w:t>1</w:t>
      </w:r>
      <w:r w:rsidR="00053603" w:rsidRPr="009D4443">
        <w:rPr>
          <w:b/>
          <w:sz w:val="32"/>
          <w:szCs w:val="32"/>
        </w:rPr>
        <w:t xml:space="preserve"> </w:t>
      </w:r>
      <w:r w:rsidR="00053603" w:rsidRPr="009D4443">
        <w:rPr>
          <w:sz w:val="32"/>
          <w:szCs w:val="32"/>
        </w:rPr>
        <w:t xml:space="preserve">- </w:t>
      </w:r>
      <w:r w:rsidR="00053603" w:rsidRPr="009D4443">
        <w:rPr>
          <w:b/>
          <w:sz w:val="32"/>
          <w:szCs w:val="32"/>
        </w:rPr>
        <w:t>GRH ET SOCIOLOGIE DU TRAVAIL</w:t>
      </w:r>
      <w:r w:rsidR="00053603" w:rsidRPr="00053603">
        <w:rPr>
          <w:sz w:val="26"/>
        </w:rPr>
        <w:t xml:space="preserve"> - </w:t>
      </w:r>
      <w:r>
        <w:rPr>
          <w:sz w:val="26"/>
        </w:rPr>
        <w:t xml:space="preserve">………………… </w:t>
      </w:r>
    </w:p>
    <w:p w14:paraId="48F791B6" w14:textId="77777777" w:rsidR="005B121E" w:rsidRDefault="00D27519">
      <w:pPr>
        <w:tabs>
          <w:tab w:val="center" w:pos="1670"/>
          <w:tab w:val="right" w:pos="9921"/>
        </w:tabs>
        <w:spacing w:after="4"/>
      </w:pPr>
      <w:r>
        <w:tab/>
      </w:r>
      <w:r w:rsidR="00053603">
        <w:t xml:space="preserve">             </w:t>
      </w:r>
      <w:r>
        <w:rPr>
          <w:sz w:val="26"/>
        </w:rPr>
        <w:t>Code du diplôme :</w:t>
      </w:r>
      <w:r>
        <w:rPr>
          <w:sz w:val="40"/>
          <w:vertAlign w:val="subscript"/>
        </w:rPr>
        <w:t xml:space="preserve"> </w:t>
      </w:r>
      <w:r w:rsidR="00053603" w:rsidRPr="00053603">
        <w:rPr>
          <w:b/>
          <w:sz w:val="40"/>
          <w:vertAlign w:val="subscript"/>
        </w:rPr>
        <w:t>MR11201A</w:t>
      </w:r>
      <w:r>
        <w:rPr>
          <w:sz w:val="40"/>
          <w:vertAlign w:val="subscript"/>
        </w:rPr>
        <w:tab/>
      </w:r>
      <w:r>
        <w:rPr>
          <w:sz w:val="26"/>
        </w:rPr>
        <w:t xml:space="preserve"> </w:t>
      </w:r>
    </w:p>
    <w:p w14:paraId="2D50DEBA" w14:textId="77777777" w:rsidR="00F27FCC" w:rsidRDefault="00F27FCC" w:rsidP="00053603">
      <w:pPr>
        <w:spacing w:after="4"/>
        <w:ind w:left="703" w:hanging="10"/>
      </w:pPr>
    </w:p>
    <w:p w14:paraId="127D6136" w14:textId="77777777" w:rsidR="00F27FCC" w:rsidRPr="00D27519" w:rsidRDefault="00D27519" w:rsidP="00D2751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8CBAD"/>
        <w:spacing w:after="115"/>
        <w:ind w:left="1001"/>
      </w:pPr>
      <w:r>
        <w:rPr>
          <w:b/>
          <w:sz w:val="32"/>
        </w:rPr>
        <w:t xml:space="preserve">Unités d’enseignement auxquelles vous souhaitez vous inscrire </w:t>
      </w:r>
    </w:p>
    <w:p w14:paraId="6F070DB6" w14:textId="77777777" w:rsidR="005B121E" w:rsidRPr="00F27FCC" w:rsidRDefault="00D27519" w:rsidP="00444E21">
      <w:pPr>
        <w:spacing w:after="26"/>
        <w:ind w:left="703" w:hanging="10"/>
        <w:rPr>
          <w:sz w:val="24"/>
        </w:rPr>
      </w:pPr>
      <w:r>
        <w:rPr>
          <w:sz w:val="24"/>
        </w:rPr>
        <w:t xml:space="preserve">ATTENTION : L’inscription au diplôme et aux unités d’enseignement qui le composent ne confère pas le statut d’étudiant.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9148CFD" wp14:editId="5471C237">
            <wp:simplePos x="0" y="0"/>
            <wp:positionH relativeFrom="page">
              <wp:posOffset>5073015</wp:posOffset>
            </wp:positionH>
            <wp:positionV relativeFrom="page">
              <wp:posOffset>140970</wp:posOffset>
            </wp:positionV>
            <wp:extent cx="2296796" cy="6330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6796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663" w:type="dxa"/>
        <w:tblInd w:w="-35" w:type="dxa"/>
        <w:tblCellMar>
          <w:top w:w="61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277"/>
        <w:gridCol w:w="1313"/>
        <w:gridCol w:w="1312"/>
        <w:gridCol w:w="1478"/>
        <w:gridCol w:w="1277"/>
        <w:gridCol w:w="1313"/>
        <w:gridCol w:w="1312"/>
      </w:tblGrid>
      <w:tr w:rsidR="005B121E" w14:paraId="51A202E2" w14:textId="77777777" w:rsidTr="00053603">
        <w:trPr>
          <w:trHeight w:val="55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7CA5E8B0" w14:textId="77777777" w:rsidR="005B121E" w:rsidRDefault="005B121E"/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03DCA599" w14:textId="51767D48" w:rsidR="005B121E" w:rsidRDefault="00193548">
            <w:pPr>
              <w:ind w:right="75"/>
              <w:jc w:val="center"/>
            </w:pPr>
            <w:r>
              <w:rPr>
                <w:b/>
                <w:sz w:val="28"/>
              </w:rPr>
              <w:t>M1 - MR112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01A 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C98339" w14:textId="77777777" w:rsidR="005B121E" w:rsidRDefault="005B121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47BBF4BA" w14:textId="77777777" w:rsidR="005B121E" w:rsidRDefault="005B121E"/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10A8674E" w14:textId="02D8C7D2" w:rsidR="005B121E" w:rsidRDefault="00193548">
            <w:pPr>
              <w:ind w:right="163"/>
              <w:jc w:val="center"/>
            </w:pPr>
            <w:r>
              <w:rPr>
                <w:b/>
                <w:sz w:val="28"/>
              </w:rPr>
              <w:t>M1-MR11201A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78FC5BF" w14:textId="77777777" w:rsidR="005B121E" w:rsidRDefault="005B121E"/>
        </w:tc>
      </w:tr>
      <w:tr w:rsidR="005B121E" w14:paraId="0C297C69" w14:textId="77777777" w:rsidTr="00053603">
        <w:trPr>
          <w:trHeight w:val="30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716A" w14:textId="77777777" w:rsidR="005B121E" w:rsidRDefault="00D27519">
            <w:pPr>
              <w:ind w:left="46"/>
            </w:pPr>
            <w:r>
              <w:rPr>
                <w:b/>
              </w:rPr>
              <w:t xml:space="preserve">Code de l'UE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DD21" w14:textId="77777777" w:rsidR="005B121E" w:rsidRDefault="00D27519">
            <w:pPr>
              <w:ind w:left="73"/>
            </w:pPr>
            <w:r>
              <w:rPr>
                <w:b/>
              </w:rPr>
              <w:t xml:space="preserve">Modalité *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0ADC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1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BE3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67DE" w14:textId="77777777" w:rsidR="005B121E" w:rsidRDefault="00D27519">
            <w:pPr>
              <w:ind w:left="96"/>
            </w:pPr>
            <w:r>
              <w:rPr>
                <w:b/>
              </w:rPr>
              <w:t xml:space="preserve">Code de l'UE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98C6" w14:textId="77777777" w:rsidR="005B121E" w:rsidRDefault="00D27519">
            <w:pPr>
              <w:ind w:left="73"/>
            </w:pPr>
            <w:r>
              <w:rPr>
                <w:b/>
              </w:rPr>
              <w:t xml:space="preserve">Modalité *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B7B3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1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2AB7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2 </w:t>
            </w:r>
          </w:p>
        </w:tc>
      </w:tr>
      <w:tr w:rsidR="00D3340F" w14:paraId="5CD89520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806" w14:textId="074FACE6" w:rsidR="00D3340F" w:rsidRPr="00AC77DF" w:rsidRDefault="00AC77DF" w:rsidP="00D3340F">
            <w:r w:rsidRPr="00AC77DF">
              <w:t xml:space="preserve">UASO14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5AA4" w14:textId="3DFC7EF3" w:rsidR="00D3340F" w:rsidRPr="00AC77DF" w:rsidRDefault="00AC77DF" w:rsidP="00D3340F">
            <w:pPr>
              <w:ind w:left="1"/>
            </w:pPr>
            <w:r w:rsidRPr="00AC77DF">
              <w:t xml:space="preserve">TO annuel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24F7" w14:textId="1A9EFAE9" w:rsidR="00D3340F" w:rsidRPr="00AC77DF" w:rsidRDefault="00AC77DF" w:rsidP="00D3340F">
            <w:pPr>
              <w:ind w:left="1"/>
            </w:pPr>
            <w:r w:rsidRPr="00AC77DF"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D3FA" w14:textId="600C6CD2" w:rsidR="00D3340F" w:rsidRPr="00AC77DF" w:rsidRDefault="00AC77DF" w:rsidP="00D3340F">
            <w:pPr>
              <w:ind w:left="1"/>
            </w:pPr>
            <w:r w:rsidRPr="00AC77DF"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2CC" w14:textId="0C2E8D1F" w:rsidR="00D3340F" w:rsidRPr="009D4443" w:rsidRDefault="00D3340F" w:rsidP="009D4443">
            <w:pPr>
              <w:ind w:left="2"/>
            </w:pPr>
            <w:r w:rsidRPr="009D4443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9FB2" w14:textId="25540F86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35C" w14:textId="24E44DBD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624" w14:textId="0BF045DD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4F7D7A69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C27D" w14:textId="6C7DDF0E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3BC3" w14:textId="753AD157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4F2D" w14:textId="45F57949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590C" w14:textId="6BA577E5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0A2F" w14:textId="4074CEE1" w:rsidR="00D3340F" w:rsidRPr="009D4443" w:rsidRDefault="00D3340F" w:rsidP="009D4443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B6A" w14:textId="65871F21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08EB" w14:textId="0BC21C2B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0E0A" w14:textId="6AB3E017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41DB382B" w14:textId="77777777" w:rsidTr="009F3E8F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DF3C0" w14:textId="4A8C7105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CBEA" w14:textId="45222905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E91" w14:textId="2637C8E1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35B" w14:textId="33E2FE05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92C5D" w14:textId="2058E9D6" w:rsidR="00D3340F" w:rsidRPr="009D4443" w:rsidRDefault="00D3340F" w:rsidP="009D4443">
            <w:pPr>
              <w:ind w:left="2"/>
            </w:pPr>
            <w:r w:rsidRPr="009D4443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D19C" w14:textId="374655DE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481C" w14:textId="0E0F7576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0602" w14:textId="2B2984C1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533E7F98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CDE" w14:textId="36A430D9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7759" w14:textId="7A15EFFA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BBD" w14:textId="78EEBEAD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234C" w14:textId="08D89C3E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F8F2" w14:textId="0219E49F" w:rsidR="00D3340F" w:rsidRPr="009D4443" w:rsidRDefault="00D3340F" w:rsidP="009D4443">
            <w:pPr>
              <w:ind w:left="2"/>
            </w:pPr>
            <w:r w:rsidRPr="009D4443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9B0" w14:textId="36645671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339B" w14:textId="42550D1D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A616" w14:textId="21021D8F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30893A9E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CFC0" w14:textId="7A2ECBD0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0F3" w14:textId="2646837B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1698" w14:textId="238AFE32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A787" w14:textId="53F2C561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583" w14:textId="53E4D6C5" w:rsidR="00D3340F" w:rsidRPr="009D4443" w:rsidRDefault="00D3340F" w:rsidP="009D4443">
            <w:pPr>
              <w:ind w:left="2"/>
            </w:pPr>
            <w:r w:rsidRPr="009D4443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04B" w14:textId="0D10171D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75D0" w14:textId="3D537B51" w:rsidR="00D3340F" w:rsidRPr="009D4443" w:rsidRDefault="00D3340F" w:rsidP="009D4443">
            <w:pPr>
              <w:ind w:left="1"/>
            </w:pPr>
            <w:r w:rsidRPr="009D4443"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AA4" w14:textId="2807462D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11F7FB8F" w14:textId="77777777" w:rsidTr="00053603">
        <w:trPr>
          <w:trHeight w:val="3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EC0" w14:textId="1F53BCE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1CF1" w14:textId="77C6C3D5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E13" w14:textId="784B31EA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0569" w14:textId="704DEB5D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2CD7" w14:textId="46AEACB7" w:rsidR="00D3340F" w:rsidRPr="009D4443" w:rsidRDefault="00D3340F" w:rsidP="009D4443">
            <w:pPr>
              <w:ind w:left="2"/>
            </w:pPr>
            <w:r w:rsidRPr="009D4443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0794" w14:textId="3624BD9A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7994" w14:textId="3A8A7D9C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012E" w14:textId="6E019A24" w:rsidR="00D3340F" w:rsidRPr="009D4443" w:rsidRDefault="00D3340F" w:rsidP="009D4443">
            <w:pPr>
              <w:ind w:left="1"/>
            </w:pPr>
            <w:r w:rsidRPr="009D4443">
              <w:t xml:space="preserve"> </w:t>
            </w:r>
          </w:p>
        </w:tc>
      </w:tr>
      <w:tr w:rsidR="00D3340F" w14:paraId="59757E02" w14:textId="77777777" w:rsidTr="00053603">
        <w:trPr>
          <w:trHeight w:val="30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91D" w14:textId="07AC7D81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A844" w14:textId="33420AFE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6EC" w14:textId="1E86C50B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0D12" w14:textId="6A8229B4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1D24" w14:textId="0D66F058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15C" w14:textId="23765350" w:rsidR="00D3340F" w:rsidRPr="009D4443" w:rsidRDefault="00D3340F" w:rsidP="009D4443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F37" w14:textId="10AC7BB0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DD3" w14:textId="3CB1746E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3335E3BE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213" w14:textId="0E34102A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433B" w14:textId="1EC888C8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E57" w14:textId="5AC04FF6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C9F" w14:textId="7F577F6C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AFA" w14:textId="411F1000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758A" w14:textId="0364741B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1E7A" w14:textId="785C2E2D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0529" w14:textId="4411C26A" w:rsidR="00D3340F" w:rsidRPr="009D4443" w:rsidRDefault="00D3340F" w:rsidP="00D3340F">
            <w:pPr>
              <w:ind w:left="1"/>
            </w:pPr>
          </w:p>
        </w:tc>
      </w:tr>
      <w:tr w:rsidR="00D3340F" w14:paraId="6E134988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AE71" w14:textId="12E5D5E7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44A" w14:textId="4E259584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D069" w14:textId="4A5F895D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2AC7" w14:textId="7E5CD4E0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DF1" w14:textId="5FB59409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E4E2" w14:textId="3FC6D7BF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A63D" w14:textId="35F26630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0FA" w14:textId="441AC4C8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1EF2073D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A21" w14:textId="605E8A98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DA6B" w14:textId="0F2D8546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A09" w14:textId="71A2D760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9D4" w14:textId="164BB671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CB3" w14:textId="2A394380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4B0C" w14:textId="53FCF469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D1CB" w14:textId="2F47130F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8B3" w14:textId="00A5FC5F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71B038C8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6915" w14:textId="45A24BE8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1C26" w14:textId="7E4F5CA6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F9F" w14:textId="31F0CF59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D3B" w14:textId="25F7E3F4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EB6F" w14:textId="2084A7DA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FAB6" w14:textId="71DF59CB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D57B" w14:textId="4A4F8D1B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C6D1" w14:textId="68E53307" w:rsidR="00D3340F" w:rsidRPr="009D4443" w:rsidRDefault="00D3340F" w:rsidP="00D3340F">
            <w:pPr>
              <w:ind w:left="1"/>
            </w:pPr>
          </w:p>
        </w:tc>
      </w:tr>
      <w:tr w:rsidR="00D3340F" w14:paraId="67AD1C6A" w14:textId="77777777" w:rsidTr="00053603">
        <w:trPr>
          <w:trHeight w:val="3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056" w14:textId="162867D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BA7F" w14:textId="7928328E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05F" w14:textId="018C29B2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7EA0" w14:textId="7E46EA01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B277" w14:textId="46ABE14B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6043" w14:textId="1C280747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CCC" w14:textId="54B2F533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B84" w14:textId="78A483C2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09FED000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07D0" w14:textId="15B9D5C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B9B0" w14:textId="3F114CBD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69FB" w14:textId="2673AF1A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A23D" w14:textId="2723E0CC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F91E" w14:textId="104D7C51" w:rsidR="00D3340F" w:rsidRPr="009D4443" w:rsidRDefault="00D3340F" w:rsidP="0057257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096" w14:textId="49BDC579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D86B" w14:textId="4AEEE46B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571E" w14:textId="6F3F7522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420CF76C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4907" w14:textId="01E1678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E6A" w14:textId="70B599FD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51E5" w14:textId="63E8B005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9748" w14:textId="154A7149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7DDF" w14:textId="355BF297" w:rsidR="00D3340F" w:rsidRPr="009D4443" w:rsidRDefault="00D3340F" w:rsidP="0057257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040" w14:textId="6E7FBBFE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1BA" w14:textId="2004AD79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3B8B" w14:textId="0BA84F44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517D14FF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BF5B" w14:textId="693B3770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6B8" w14:textId="1CE3C64D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7AF" w14:textId="01B87817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2B59" w14:textId="3F4CD5F2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C6B4" w14:textId="043F6EFB" w:rsidR="00D3340F" w:rsidRPr="009D4443" w:rsidRDefault="00D3340F" w:rsidP="0057257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B46" w14:textId="275BB51A" w:rsidR="00D3340F" w:rsidRPr="009D4443" w:rsidRDefault="00D3340F" w:rsidP="0057257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F4C6" w14:textId="07A6DC3D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08D" w14:textId="3BE374CD" w:rsidR="00D3340F" w:rsidRPr="009D4443" w:rsidRDefault="00D3340F" w:rsidP="009D4443">
            <w:pPr>
              <w:ind w:left="1"/>
            </w:pPr>
            <w:r w:rsidRPr="009D4443">
              <w:t xml:space="preserve"> </w:t>
            </w:r>
          </w:p>
        </w:tc>
      </w:tr>
      <w:tr w:rsidR="00D3340F" w14:paraId="10DBE9FC" w14:textId="77777777" w:rsidTr="00053603">
        <w:trPr>
          <w:trHeight w:val="3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682F" w14:textId="77777777" w:rsidR="00D3340F" w:rsidRDefault="00D3340F" w:rsidP="00D3340F">
            <w: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BFB" w14:textId="77777777" w:rsidR="00D3340F" w:rsidRDefault="00D3340F" w:rsidP="00D3340F">
            <w:pPr>
              <w:ind w:left="1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BE9" w14:textId="77777777" w:rsidR="00D3340F" w:rsidRDefault="00D3340F" w:rsidP="00D3340F">
            <w:pPr>
              <w:ind w:left="1"/>
            </w:pPr>
            <w:r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974F" w14:textId="77777777" w:rsidR="00D3340F" w:rsidRDefault="00D3340F" w:rsidP="00D3340F">
            <w:pPr>
              <w:ind w:left="1"/>
            </w:pPr>
            <w: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E58" w14:textId="4E835A6D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E59" w14:textId="2F539E73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D0C8" w14:textId="10914012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6830" w14:textId="018C0C9D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</w:tbl>
    <w:p w14:paraId="5FAC156D" w14:textId="1ED72B56" w:rsidR="005B121E" w:rsidRPr="000353C5" w:rsidRDefault="00D27519" w:rsidP="001F1E5A">
      <w:pPr>
        <w:tabs>
          <w:tab w:val="center" w:pos="1529"/>
          <w:tab w:val="center" w:pos="4980"/>
        </w:tabs>
        <w:spacing w:after="0"/>
        <w:jc w:val="center"/>
        <w:rPr>
          <w:b/>
          <w:color w:val="FF0000"/>
          <w:sz w:val="20"/>
          <w:szCs w:val="20"/>
        </w:rPr>
      </w:pPr>
      <w:r w:rsidRPr="000353C5">
        <w:rPr>
          <w:sz w:val="20"/>
          <w:szCs w:val="20"/>
        </w:rPr>
        <w:t xml:space="preserve"> </w:t>
      </w:r>
      <w:r w:rsidR="00DA27F4" w:rsidRPr="000353C5">
        <w:rPr>
          <w:b/>
          <w:color w:val="FF0000"/>
          <w:sz w:val="20"/>
          <w:szCs w:val="20"/>
        </w:rPr>
        <w:t xml:space="preserve">- </w:t>
      </w:r>
      <w:r w:rsidR="002C1B13" w:rsidRPr="000353C5">
        <w:rPr>
          <w:b/>
          <w:color w:val="FF0000"/>
          <w:sz w:val="20"/>
          <w:szCs w:val="20"/>
        </w:rPr>
        <w:t>MERCI DE CONSULTER</w:t>
      </w:r>
      <w:r w:rsidR="00DA27F4" w:rsidRPr="000353C5">
        <w:rPr>
          <w:b/>
          <w:color w:val="FF0000"/>
          <w:sz w:val="20"/>
          <w:szCs w:val="20"/>
        </w:rPr>
        <w:t xml:space="preserve"> LE PLANNING</w:t>
      </w:r>
      <w:r w:rsidR="000353C5" w:rsidRPr="000353C5">
        <w:rPr>
          <w:b/>
          <w:color w:val="FF0000"/>
          <w:sz w:val="20"/>
          <w:szCs w:val="20"/>
        </w:rPr>
        <w:t xml:space="preserve"> ET LE CALENDRIER DES</w:t>
      </w:r>
      <w:r w:rsidR="00DA27F4" w:rsidRPr="000353C5">
        <w:rPr>
          <w:b/>
          <w:color w:val="FF0000"/>
          <w:sz w:val="20"/>
          <w:szCs w:val="20"/>
        </w:rPr>
        <w:t xml:space="preserve"> COURS</w:t>
      </w:r>
      <w:r w:rsidR="000353C5" w:rsidRPr="000353C5">
        <w:rPr>
          <w:b/>
          <w:color w:val="FF0000"/>
          <w:sz w:val="20"/>
          <w:szCs w:val="20"/>
        </w:rPr>
        <w:t xml:space="preserve"> DU M1 -</w:t>
      </w:r>
    </w:p>
    <w:p w14:paraId="67BEEF3B" w14:textId="454AA6B1" w:rsidR="005B121E" w:rsidRPr="000353C5" w:rsidRDefault="00D27519">
      <w:pPr>
        <w:tabs>
          <w:tab w:val="center" w:pos="1518"/>
          <w:tab w:val="center" w:pos="5654"/>
        </w:tabs>
        <w:spacing w:after="0"/>
        <w:rPr>
          <w:b/>
          <w:sz w:val="20"/>
          <w:szCs w:val="20"/>
        </w:rPr>
      </w:pPr>
      <w:r w:rsidRPr="000353C5">
        <w:rPr>
          <w:b/>
          <w:sz w:val="20"/>
          <w:szCs w:val="20"/>
        </w:rPr>
        <w:t xml:space="preserve">*HT : présentiel, en cours du soir </w:t>
      </w:r>
      <w:r w:rsidRPr="000353C5">
        <w:rPr>
          <w:b/>
          <w:sz w:val="20"/>
          <w:szCs w:val="20"/>
        </w:rPr>
        <w:tab/>
      </w:r>
      <w:r w:rsidR="00DA27F4" w:rsidRPr="000353C5">
        <w:rPr>
          <w:b/>
          <w:sz w:val="20"/>
          <w:szCs w:val="20"/>
        </w:rPr>
        <w:t xml:space="preserve">                                        </w:t>
      </w:r>
      <w:r w:rsidRPr="000353C5">
        <w:rPr>
          <w:b/>
          <w:sz w:val="20"/>
          <w:szCs w:val="20"/>
        </w:rPr>
        <w:t xml:space="preserve">FOD : formation à distance </w:t>
      </w:r>
    </w:p>
    <w:p w14:paraId="22EC9535" w14:textId="13AF56FC" w:rsidR="005B121E" w:rsidRPr="000353C5" w:rsidRDefault="009D4443" w:rsidP="00444E21">
      <w:pPr>
        <w:tabs>
          <w:tab w:val="center" w:pos="1529"/>
          <w:tab w:val="center" w:pos="4980"/>
        </w:tabs>
        <w:spacing w:after="0"/>
        <w:rPr>
          <w:b/>
          <w:sz w:val="20"/>
          <w:szCs w:val="20"/>
        </w:rPr>
      </w:pPr>
      <w:r w:rsidRPr="000353C5">
        <w:rPr>
          <w:b/>
          <w:sz w:val="20"/>
          <w:szCs w:val="20"/>
        </w:rPr>
        <w:t xml:space="preserve">  </w:t>
      </w:r>
      <w:r w:rsidR="00D27519" w:rsidRPr="000353C5">
        <w:rPr>
          <w:b/>
          <w:sz w:val="20"/>
          <w:szCs w:val="20"/>
        </w:rPr>
        <w:t xml:space="preserve">TO : présentiel, en cours du jour </w:t>
      </w:r>
      <w:r w:rsidR="00D27519" w:rsidRPr="000353C5">
        <w:rPr>
          <w:b/>
          <w:sz w:val="20"/>
          <w:szCs w:val="20"/>
        </w:rPr>
        <w:tab/>
        <w:t xml:space="preserve">                                                 </w:t>
      </w:r>
      <w:r w:rsidRPr="000353C5">
        <w:rPr>
          <w:b/>
          <w:sz w:val="20"/>
          <w:szCs w:val="20"/>
        </w:rPr>
        <w:t xml:space="preserve">    </w:t>
      </w:r>
      <w:r w:rsidR="00DA27F4" w:rsidRPr="000353C5">
        <w:rPr>
          <w:b/>
          <w:sz w:val="20"/>
          <w:szCs w:val="20"/>
        </w:rPr>
        <w:t xml:space="preserve">                    </w:t>
      </w:r>
      <w:r w:rsidR="00D27519" w:rsidRPr="000353C5">
        <w:rPr>
          <w:b/>
          <w:sz w:val="20"/>
          <w:szCs w:val="20"/>
        </w:rPr>
        <w:t xml:space="preserve">FS : formation mixte (présentiel + distance) </w:t>
      </w:r>
    </w:p>
    <w:p w14:paraId="5A6114CD" w14:textId="3FA652CA" w:rsidR="001F1E5A" w:rsidRDefault="001F1E5A">
      <w:pPr>
        <w:tabs>
          <w:tab w:val="center" w:pos="2632"/>
          <w:tab w:val="center" w:pos="7320"/>
          <w:tab w:val="center" w:pos="9914"/>
        </w:tabs>
        <w:spacing w:after="59"/>
      </w:pPr>
    </w:p>
    <w:p w14:paraId="6924E5DF" w14:textId="04F8092E" w:rsidR="005B121E" w:rsidRDefault="00444E21">
      <w:pPr>
        <w:tabs>
          <w:tab w:val="center" w:pos="2632"/>
          <w:tab w:val="center" w:pos="7320"/>
          <w:tab w:val="center" w:pos="9914"/>
        </w:tabs>
        <w:spacing w:after="59"/>
      </w:pPr>
      <w:r>
        <w:t xml:space="preserve">Nom : </w:t>
      </w:r>
      <w:r w:rsidR="00053603">
        <w:t>……</w:t>
      </w:r>
      <w:r w:rsidR="00AC77DF">
        <w:rPr>
          <w:b/>
        </w:rPr>
        <w:t xml:space="preserve">à </w:t>
      </w:r>
      <w:r w:rsidR="000353C5">
        <w:rPr>
          <w:b/>
        </w:rPr>
        <w:t>compléter</w:t>
      </w:r>
      <w:r w:rsidR="00AC77DF">
        <w:rPr>
          <w:b/>
        </w:rPr>
        <w:t xml:space="preserve">                             </w:t>
      </w:r>
      <w:r w:rsidR="00AC77DF">
        <w:t xml:space="preserve">                        </w:t>
      </w:r>
      <w:r w:rsidR="00D27519">
        <w:t>Prénom</w:t>
      </w:r>
      <w:r>
        <w:t xml:space="preserve"> : </w:t>
      </w:r>
      <w:r w:rsidR="00AC77DF">
        <w:rPr>
          <w:b/>
        </w:rPr>
        <w:t xml:space="preserve">à </w:t>
      </w:r>
      <w:r w:rsidR="000353C5">
        <w:rPr>
          <w:b/>
        </w:rPr>
        <w:t>compléter</w:t>
      </w:r>
      <w:r w:rsidR="00D27519">
        <w:tab/>
        <w:t xml:space="preserve"> </w:t>
      </w:r>
    </w:p>
    <w:p w14:paraId="6C48C27D" w14:textId="1A874424" w:rsidR="009D4443" w:rsidRPr="00DA27F4" w:rsidRDefault="00D27519" w:rsidP="00DA27F4">
      <w:pPr>
        <w:tabs>
          <w:tab w:val="center" w:pos="2453"/>
          <w:tab w:val="right" w:pos="9921"/>
        </w:tabs>
        <w:spacing w:after="59"/>
        <w:rPr>
          <w:b/>
        </w:rPr>
      </w:pPr>
      <w:r>
        <w:t>Téléphone :</w:t>
      </w:r>
      <w:r w:rsidR="00444E21">
        <w:t xml:space="preserve"> </w:t>
      </w:r>
      <w:r>
        <w:t>……</w:t>
      </w:r>
      <w:r w:rsidR="00AC77DF">
        <w:rPr>
          <w:b/>
        </w:rPr>
        <w:t xml:space="preserve">à </w:t>
      </w:r>
      <w:r w:rsidR="000353C5">
        <w:rPr>
          <w:b/>
        </w:rPr>
        <w:t>compléter</w:t>
      </w:r>
      <w:r w:rsidR="00444E21">
        <w:t xml:space="preserve">           </w:t>
      </w:r>
      <w:r w:rsidR="00AC77DF">
        <w:t xml:space="preserve">                                    </w:t>
      </w:r>
      <w:r>
        <w:t>Email</w:t>
      </w:r>
      <w:r w:rsidR="00444E21">
        <w:t xml:space="preserve"> : </w:t>
      </w:r>
      <w:r>
        <w:t>……</w:t>
      </w:r>
      <w:r w:rsidR="00AC77DF">
        <w:rPr>
          <w:b/>
        </w:rPr>
        <w:t xml:space="preserve">à </w:t>
      </w:r>
      <w:r w:rsidR="000353C5">
        <w:rPr>
          <w:b/>
        </w:rPr>
        <w:t>compléter</w:t>
      </w:r>
    </w:p>
    <w:p w14:paraId="03334ECC" w14:textId="5C3159A4" w:rsidR="005B121E" w:rsidRDefault="00D27519">
      <w:pPr>
        <w:spacing w:after="89"/>
        <w:ind w:left="703" w:hanging="10"/>
      </w:pPr>
      <w:r>
        <w:t xml:space="preserve">Je reconnais avoir pris connaissance et accepte le plan de formation proposé ci-dessus. </w:t>
      </w:r>
    </w:p>
    <w:p w14:paraId="6262973D" w14:textId="77777777" w:rsidR="005B121E" w:rsidRDefault="00D27519">
      <w:pPr>
        <w:tabs>
          <w:tab w:val="center" w:pos="999"/>
          <w:tab w:val="center" w:pos="2124"/>
          <w:tab w:val="center" w:pos="2832"/>
          <w:tab w:val="center" w:pos="4065"/>
        </w:tabs>
        <w:spacing w:after="255"/>
      </w:pPr>
      <w:r>
        <w:tab/>
      </w:r>
      <w:r>
        <w:rPr>
          <w:sz w:val="24"/>
        </w:rPr>
        <w:t xml:space="preserve">Date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Signature :</w:t>
      </w:r>
      <w:r>
        <w:rPr>
          <w:sz w:val="28"/>
        </w:rPr>
        <w:t xml:space="preserve"> </w:t>
      </w:r>
    </w:p>
    <w:p w14:paraId="7B50E2AA" w14:textId="77777777" w:rsidR="005B121E" w:rsidRPr="00AC6796" w:rsidRDefault="00D27519" w:rsidP="00AC6796">
      <w:pPr>
        <w:spacing w:after="1"/>
        <w:ind w:left="797"/>
        <w:jc w:val="center"/>
        <w:rPr>
          <w:b/>
        </w:rPr>
      </w:pPr>
      <w:r w:rsidRPr="00AC6796">
        <w:rPr>
          <w:b/>
          <w:sz w:val="20"/>
        </w:rPr>
        <w:t xml:space="preserve"> </w:t>
      </w:r>
      <w:r w:rsidRPr="00AC6796">
        <w:rPr>
          <w:b/>
          <w:sz w:val="28"/>
          <w:vertAlign w:val="subscript"/>
        </w:rPr>
        <w:t xml:space="preserve"> </w:t>
      </w:r>
      <w:r w:rsidRPr="00AC6796">
        <w:rPr>
          <w:b/>
          <w:sz w:val="20"/>
        </w:rPr>
        <w:t>Ce document est indispensable pour toute inscription dans u</w:t>
      </w:r>
      <w:r w:rsidR="00AC6796">
        <w:rPr>
          <w:b/>
          <w:sz w:val="20"/>
        </w:rPr>
        <w:t>n diplôme soumis à candidature.</w:t>
      </w:r>
    </w:p>
    <w:sectPr w:rsidR="005B121E" w:rsidRPr="00AC6796">
      <w:pgSz w:w="11906" w:h="16838"/>
      <w:pgMar w:top="1440" w:right="1278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1E"/>
    <w:rsid w:val="000353C5"/>
    <w:rsid w:val="00053603"/>
    <w:rsid w:val="00193548"/>
    <w:rsid w:val="001B4A5F"/>
    <w:rsid w:val="001F1E5A"/>
    <w:rsid w:val="002C1B13"/>
    <w:rsid w:val="00444E21"/>
    <w:rsid w:val="00557A89"/>
    <w:rsid w:val="0057257F"/>
    <w:rsid w:val="005B121E"/>
    <w:rsid w:val="007331F0"/>
    <w:rsid w:val="008C55FF"/>
    <w:rsid w:val="009D4443"/>
    <w:rsid w:val="00AC6796"/>
    <w:rsid w:val="00AC77DF"/>
    <w:rsid w:val="00C56442"/>
    <w:rsid w:val="00CC2E2C"/>
    <w:rsid w:val="00D27519"/>
    <w:rsid w:val="00D3340F"/>
    <w:rsid w:val="00DA27F4"/>
    <w:rsid w:val="00DE0A3A"/>
    <w:rsid w:val="00F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055"/>
  <w15:docId w15:val="{DCCCA945-4A7B-46D1-A058-4A5AC7D3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163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CONSERVATOIRE NATIONAL DES ARTS ET MÉTIERS </vt:lpstr>
    </vt:vector>
  </TitlesOfParts>
  <Company>Conservatoire National des Arts et Métiers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GHAMRAOUI</dc:creator>
  <cp:keywords/>
  <cp:lastModifiedBy>Jocelyne BUGNOT</cp:lastModifiedBy>
  <cp:revision>9</cp:revision>
  <dcterms:created xsi:type="dcterms:W3CDTF">2021-03-26T19:06:00Z</dcterms:created>
  <dcterms:modified xsi:type="dcterms:W3CDTF">2021-03-29T08:20:00Z</dcterms:modified>
</cp:coreProperties>
</file>